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F06E2" w14:textId="1A97DBE7" w:rsidR="00953825" w:rsidRDefault="00953825" w:rsidP="00953825">
      <w:pPr>
        <w:jc w:val="center"/>
        <w:rPr>
          <w:rFonts w:ascii="Times New Roman" w:hAnsi="Times New Roman" w:cs="Times New Roman"/>
          <w:b/>
        </w:rPr>
      </w:pPr>
      <w:r w:rsidRPr="00082E8E">
        <w:rPr>
          <w:rFonts w:ascii="Times New Roman" w:hAnsi="Times New Roman" w:cs="Times New Roman"/>
          <w:b/>
        </w:rPr>
        <w:t>Karta obecności</w:t>
      </w:r>
      <w:r>
        <w:rPr>
          <w:rFonts w:ascii="Times New Roman" w:hAnsi="Times New Roman" w:cs="Times New Roman"/>
          <w:b/>
        </w:rPr>
        <w:t xml:space="preserve"> i oceny</w:t>
      </w:r>
      <w:r w:rsidRPr="00082E8E">
        <w:rPr>
          <w:rFonts w:ascii="Times New Roman" w:hAnsi="Times New Roman" w:cs="Times New Roman"/>
          <w:b/>
        </w:rPr>
        <w:t xml:space="preserve"> ucznia na praktykach zawodowych</w:t>
      </w:r>
    </w:p>
    <w:p w14:paraId="3CC480E6" w14:textId="6BE4A16A" w:rsidR="00953825" w:rsidRPr="00953825" w:rsidRDefault="00953825" w:rsidP="009538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3825">
        <w:rPr>
          <w:rFonts w:ascii="Times New Roman" w:hAnsi="Times New Roman" w:cs="Times New Roman"/>
          <w:b/>
          <w:sz w:val="20"/>
          <w:szCs w:val="20"/>
        </w:rPr>
        <w:t xml:space="preserve">Zespół Szkół im. </w:t>
      </w:r>
      <w:proofErr w:type="spellStart"/>
      <w:r w:rsidRPr="00953825">
        <w:rPr>
          <w:rFonts w:ascii="Times New Roman" w:hAnsi="Times New Roman" w:cs="Times New Roman"/>
          <w:b/>
          <w:sz w:val="20"/>
          <w:szCs w:val="20"/>
        </w:rPr>
        <w:t>W.Szybińskiego</w:t>
      </w:r>
      <w:proofErr w:type="spellEnd"/>
      <w:r w:rsidRPr="00953825">
        <w:rPr>
          <w:rFonts w:ascii="Times New Roman" w:hAnsi="Times New Roman" w:cs="Times New Roman"/>
          <w:b/>
          <w:sz w:val="20"/>
          <w:szCs w:val="20"/>
        </w:rPr>
        <w:t xml:space="preserve"> w Cieszynie</w:t>
      </w:r>
    </w:p>
    <w:p w14:paraId="531A1330" w14:textId="77777777" w:rsidR="00953825" w:rsidRDefault="00953825" w:rsidP="00712813">
      <w:pPr>
        <w:ind w:left="1134"/>
        <w:rPr>
          <w:rFonts w:ascii="Times New Roman" w:hAnsi="Times New Roman" w:cs="Times New Roman"/>
          <w:b/>
        </w:rPr>
      </w:pPr>
    </w:p>
    <w:p w14:paraId="6D8D9576" w14:textId="40380A0D" w:rsidR="00046631" w:rsidRDefault="00D47EE2" w:rsidP="00712813">
      <w:pPr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Imię i nazwisko:</w:t>
      </w:r>
      <w:r>
        <w:rPr>
          <w:rFonts w:ascii="Times New Roman" w:hAnsi="Times New Roman" w:cs="Times New Roman"/>
          <w:b/>
        </w:rPr>
        <w:tab/>
        <w:t>_____________________________</w:t>
      </w:r>
      <w:r w:rsidR="00953825">
        <w:rPr>
          <w:rFonts w:ascii="Times New Roman" w:hAnsi="Times New Roman" w:cs="Times New Roman"/>
          <w:b/>
        </w:rPr>
        <w:tab/>
      </w:r>
      <w:r w:rsidR="00953825">
        <w:rPr>
          <w:rFonts w:ascii="Times New Roman" w:hAnsi="Times New Roman" w:cs="Times New Roman"/>
          <w:b/>
        </w:rPr>
        <w:tab/>
      </w:r>
      <w:r w:rsidR="00953825">
        <w:rPr>
          <w:rFonts w:ascii="Times New Roman" w:hAnsi="Times New Roman" w:cs="Times New Roman"/>
          <w:b/>
        </w:rPr>
        <w:tab/>
      </w:r>
      <w:r w:rsidR="00953825">
        <w:rPr>
          <w:rFonts w:ascii="Times New Roman" w:hAnsi="Times New Roman" w:cs="Times New Roman"/>
          <w:b/>
        </w:rPr>
        <w:tab/>
      </w:r>
      <w:r w:rsidR="00953825">
        <w:rPr>
          <w:rFonts w:ascii="Times New Roman" w:hAnsi="Times New Roman" w:cs="Times New Roman"/>
          <w:b/>
        </w:rPr>
        <w:tab/>
      </w:r>
      <w:r w:rsidR="00953825">
        <w:rPr>
          <w:rFonts w:ascii="Times New Roman" w:hAnsi="Times New Roman" w:cs="Times New Roman"/>
          <w:b/>
        </w:rPr>
        <w:tab/>
      </w:r>
    </w:p>
    <w:p w14:paraId="43C1A36C" w14:textId="0F664F6F" w:rsidR="00712813" w:rsidRDefault="00D47EE2" w:rsidP="00712813">
      <w:pPr>
        <w:ind w:left="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Klasa: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________________</w:t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  <w:t>__________________</w:t>
      </w:r>
    </w:p>
    <w:p w14:paraId="66C1C975" w14:textId="4EE11E2D" w:rsidR="00A965CA" w:rsidRPr="00953825" w:rsidRDefault="00953825" w:rsidP="0095382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Termin</w:t>
      </w:r>
      <w:r w:rsidR="00D47EE2">
        <w:rPr>
          <w:rFonts w:ascii="Times New Roman" w:hAnsi="Times New Roman" w:cs="Times New Roman"/>
          <w:sz w:val="20"/>
        </w:rPr>
        <w:t>:</w:t>
      </w:r>
      <w:r w:rsidR="00D47EE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B24A89">
        <w:rPr>
          <w:rFonts w:ascii="Times New Roman" w:hAnsi="Times New Roman" w:cs="Times New Roman"/>
          <w:sz w:val="20"/>
        </w:rPr>
        <w:t>__________________________________</w:t>
      </w:r>
    </w:p>
    <w:tbl>
      <w:tblPr>
        <w:tblStyle w:val="Tabela-Siatka"/>
        <w:tblpPr w:leftFromText="141" w:rightFromText="141" w:vertAnchor="text" w:horzAnchor="margin" w:tblpY="201"/>
        <w:tblW w:w="6608" w:type="dxa"/>
        <w:tblLook w:val="04A0" w:firstRow="1" w:lastRow="0" w:firstColumn="1" w:lastColumn="0" w:noHBand="0" w:noVBand="1"/>
      </w:tblPr>
      <w:tblGrid>
        <w:gridCol w:w="690"/>
        <w:gridCol w:w="1546"/>
        <w:gridCol w:w="1353"/>
        <w:gridCol w:w="3019"/>
      </w:tblGrid>
      <w:tr w:rsidR="00953825" w:rsidRPr="00A965CA" w14:paraId="708FF957" w14:textId="77777777" w:rsidTr="00953825">
        <w:trPr>
          <w:trHeight w:val="389"/>
        </w:trPr>
        <w:tc>
          <w:tcPr>
            <w:tcW w:w="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33BD9DB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dzień</w:t>
            </w:r>
          </w:p>
        </w:tc>
        <w:tc>
          <w:tcPr>
            <w:tcW w:w="15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A21693F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1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CF62B1" w14:textId="77777777" w:rsidR="00953825" w:rsidRDefault="00953825" w:rsidP="00953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obecność</w:t>
            </w:r>
          </w:p>
          <w:p w14:paraId="4509DABF" w14:textId="77777777" w:rsidR="00953825" w:rsidRDefault="00953825" w:rsidP="00953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 / NIE</w:t>
            </w:r>
          </w:p>
        </w:tc>
        <w:tc>
          <w:tcPr>
            <w:tcW w:w="3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6199EF0" w14:textId="77777777" w:rsidR="00953825" w:rsidRDefault="00953825" w:rsidP="00953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podpis</w:t>
            </w:r>
          </w:p>
          <w:p w14:paraId="3FF336F4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opiekuna praktyk zawodowych</w:t>
            </w:r>
          </w:p>
        </w:tc>
      </w:tr>
      <w:tr w:rsidR="00953825" w:rsidRPr="00A965CA" w14:paraId="36D757C7" w14:textId="77777777" w:rsidTr="00953825">
        <w:trPr>
          <w:trHeight w:val="389"/>
        </w:trPr>
        <w:tc>
          <w:tcPr>
            <w:tcW w:w="690" w:type="dxa"/>
            <w:tcBorders>
              <w:top w:val="single" w:sz="4" w:space="0" w:color="FFFFFF" w:themeColor="background1"/>
            </w:tcBorders>
            <w:vAlign w:val="center"/>
          </w:tcPr>
          <w:p w14:paraId="5E5D827A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FFFFFF" w:themeColor="background1"/>
            </w:tcBorders>
            <w:vAlign w:val="center"/>
          </w:tcPr>
          <w:p w14:paraId="44637689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FFFFFF" w:themeColor="background1"/>
            </w:tcBorders>
            <w:vAlign w:val="center"/>
          </w:tcPr>
          <w:p w14:paraId="36C7350B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FFFFFF" w:themeColor="background1"/>
            </w:tcBorders>
            <w:vAlign w:val="center"/>
          </w:tcPr>
          <w:p w14:paraId="134AC795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23D41ED4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7E4F2D0E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6" w:type="dxa"/>
            <w:vAlign w:val="center"/>
          </w:tcPr>
          <w:p w14:paraId="3E806207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E3D8EC4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7A9AE871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44FC7C0D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1BAF7486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6" w:type="dxa"/>
            <w:vAlign w:val="center"/>
          </w:tcPr>
          <w:p w14:paraId="3515F36D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26285FA9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75EA9FAC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03D1F358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252FCE39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6" w:type="dxa"/>
            <w:vAlign w:val="center"/>
          </w:tcPr>
          <w:p w14:paraId="36072FD5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4CC2D106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68D9BA6E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34C45962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2871213B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6" w:type="dxa"/>
            <w:vAlign w:val="center"/>
          </w:tcPr>
          <w:p w14:paraId="171498FF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0C3E29D5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47D796E3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4AEB53A6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6BA5D30D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6" w:type="dxa"/>
            <w:vAlign w:val="center"/>
          </w:tcPr>
          <w:p w14:paraId="539E7A61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01C9C15F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340BFCBB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054A41B9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40F4DD3F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6" w:type="dxa"/>
            <w:vAlign w:val="center"/>
          </w:tcPr>
          <w:p w14:paraId="0CD8A0D7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D9F219C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0CD93EC8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480FB318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0CC7F921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46" w:type="dxa"/>
            <w:vAlign w:val="center"/>
          </w:tcPr>
          <w:p w14:paraId="6EAD0CD3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FD1F070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3401E735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29F6B4F8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1D568D91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46" w:type="dxa"/>
            <w:vAlign w:val="center"/>
          </w:tcPr>
          <w:p w14:paraId="1C81B218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369A01F6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4D49F988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7B27DA6E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78894A68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46" w:type="dxa"/>
            <w:vAlign w:val="center"/>
          </w:tcPr>
          <w:p w14:paraId="45F88073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964A19A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54988B61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10284911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42F3B821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46" w:type="dxa"/>
            <w:vAlign w:val="center"/>
          </w:tcPr>
          <w:p w14:paraId="1AEBA1BB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CA8514F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40441D64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018F5E33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7487CC71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46" w:type="dxa"/>
            <w:vAlign w:val="center"/>
          </w:tcPr>
          <w:p w14:paraId="18BAFEE5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8D143C6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6F21DFB0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5500780A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741D765C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46" w:type="dxa"/>
            <w:vAlign w:val="center"/>
          </w:tcPr>
          <w:p w14:paraId="29528B3B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EB41359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3D573106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64FB00D4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0E09EEB4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46" w:type="dxa"/>
            <w:vAlign w:val="center"/>
          </w:tcPr>
          <w:p w14:paraId="2E17256A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49032BEC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19B8E377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2D87872B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0C5BB27D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46" w:type="dxa"/>
            <w:vAlign w:val="center"/>
          </w:tcPr>
          <w:p w14:paraId="34DB2759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681552D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3AAD8301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0AC9323F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4359533D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46" w:type="dxa"/>
            <w:vAlign w:val="center"/>
          </w:tcPr>
          <w:p w14:paraId="54DB2419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604C439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2FE8A330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342086D5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63994B24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46" w:type="dxa"/>
            <w:vAlign w:val="center"/>
          </w:tcPr>
          <w:p w14:paraId="0AE47D06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A9CF397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7239F2B2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785B91EA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5EE17012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46" w:type="dxa"/>
            <w:vAlign w:val="center"/>
          </w:tcPr>
          <w:p w14:paraId="09954273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3E22FC6F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5F3B132D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403BB518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6BF9C5C7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46" w:type="dxa"/>
            <w:vAlign w:val="center"/>
          </w:tcPr>
          <w:p w14:paraId="6825423A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86A8A4D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2A48A702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825" w:rsidRPr="00A965CA" w14:paraId="0C6623E0" w14:textId="77777777" w:rsidTr="00953825">
        <w:trPr>
          <w:trHeight w:val="389"/>
        </w:trPr>
        <w:tc>
          <w:tcPr>
            <w:tcW w:w="690" w:type="dxa"/>
            <w:vAlign w:val="center"/>
          </w:tcPr>
          <w:p w14:paraId="4D9F2A7E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C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46" w:type="dxa"/>
            <w:vAlign w:val="center"/>
          </w:tcPr>
          <w:p w14:paraId="6E2DF644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44D8E61" w14:textId="77777777" w:rsidR="00953825" w:rsidRPr="00A965CA" w:rsidRDefault="00953825" w:rsidP="00953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5E5C0CDB" w14:textId="77777777" w:rsidR="00953825" w:rsidRPr="00A965CA" w:rsidRDefault="00953825" w:rsidP="00953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67D032" w14:textId="77777777" w:rsidR="000D454A" w:rsidRDefault="00294109" w:rsidP="005574A3">
      <w:pPr>
        <w:rPr>
          <w:b/>
        </w:rPr>
      </w:pPr>
      <w:r w:rsidRPr="0080484B">
        <w:rPr>
          <w:b/>
        </w:rPr>
        <w:tab/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905"/>
      </w:tblGrid>
      <w:tr w:rsidR="000D454A" w14:paraId="5472479E" w14:textId="77777777" w:rsidTr="000D3CE0">
        <w:trPr>
          <w:jc w:val="right"/>
        </w:trPr>
        <w:tc>
          <w:tcPr>
            <w:tcW w:w="7905" w:type="dxa"/>
            <w:shd w:val="clear" w:color="auto" w:fill="000000" w:themeFill="text1"/>
          </w:tcPr>
          <w:p w14:paraId="5D464832" w14:textId="77777777" w:rsidR="000D454A" w:rsidRDefault="000D454A" w:rsidP="00811729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D3CE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ocena proponowana: </w:t>
            </w:r>
          </w:p>
          <w:p w14:paraId="4D79CB1F" w14:textId="59398D33" w:rsidR="000D3CE0" w:rsidRPr="000D3CE0" w:rsidRDefault="000D3CE0" w:rsidP="00811729">
            <w:pPr>
              <w:rPr>
                <w:b/>
                <w:color w:val="FFFFFF" w:themeColor="background1"/>
              </w:rPr>
            </w:pPr>
          </w:p>
        </w:tc>
      </w:tr>
      <w:tr w:rsidR="00811729" w14:paraId="14B03081" w14:textId="77777777" w:rsidTr="00811729">
        <w:trPr>
          <w:jc w:val="right"/>
        </w:trPr>
        <w:tc>
          <w:tcPr>
            <w:tcW w:w="7905" w:type="dxa"/>
          </w:tcPr>
          <w:p w14:paraId="0FEAB50C" w14:textId="77777777" w:rsidR="00811729" w:rsidRDefault="00811729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3046D4" w14:textId="77777777" w:rsidR="00811729" w:rsidRDefault="00811729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E67DCD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5113081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974F8D7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39A65E" w14:textId="77777777" w:rsidR="00811729" w:rsidRPr="001A754E" w:rsidRDefault="00811729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D454A" w14:paraId="07B50968" w14:textId="77777777" w:rsidTr="000D3CE0">
        <w:trPr>
          <w:jc w:val="right"/>
        </w:trPr>
        <w:tc>
          <w:tcPr>
            <w:tcW w:w="7905" w:type="dxa"/>
            <w:shd w:val="clear" w:color="auto" w:fill="000000" w:themeFill="text1"/>
          </w:tcPr>
          <w:p w14:paraId="4D8C1974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krótkie uzasadnienie</w:t>
            </w:r>
          </w:p>
          <w:p w14:paraId="3F324CB1" w14:textId="09F9C1CA" w:rsidR="000D3CE0" w:rsidRP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D3CE0" w14:paraId="451BE05F" w14:textId="77777777" w:rsidTr="00811729">
        <w:trPr>
          <w:jc w:val="right"/>
        </w:trPr>
        <w:tc>
          <w:tcPr>
            <w:tcW w:w="7905" w:type="dxa"/>
          </w:tcPr>
          <w:p w14:paraId="201710CA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EBD1B4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4D8A256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5D87CB6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77B2200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9D4484C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FE64D78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D34FFD2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4713D9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2D14FA3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7EB269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A8F2F34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2E8F7F4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7D4061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61BA2EE" w14:textId="77777777" w:rsidR="000D3CE0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F8B1119" w14:textId="77777777" w:rsidR="000D3CE0" w:rsidRPr="001A754E" w:rsidRDefault="000D3CE0" w:rsidP="005574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D454A" w14:paraId="12A04FCA" w14:textId="77777777" w:rsidTr="000D3CE0">
        <w:trPr>
          <w:jc w:val="right"/>
        </w:trPr>
        <w:tc>
          <w:tcPr>
            <w:tcW w:w="7905" w:type="dxa"/>
            <w:shd w:val="clear" w:color="auto" w:fill="000000" w:themeFill="text1"/>
          </w:tcPr>
          <w:p w14:paraId="084B8171" w14:textId="77777777" w:rsidR="000D454A" w:rsidRPr="000D3CE0" w:rsidRDefault="000D454A" w:rsidP="000D454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D3CE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data i podpis opiekuna praktyk zawodowych</w:t>
            </w:r>
          </w:p>
          <w:p w14:paraId="47368BDC" w14:textId="062659B1" w:rsidR="000D454A" w:rsidRPr="000D454A" w:rsidRDefault="000D454A" w:rsidP="000D45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D3CE0" w14:paraId="3DA092A1" w14:textId="77777777" w:rsidTr="00811729">
        <w:trPr>
          <w:jc w:val="right"/>
        </w:trPr>
        <w:tc>
          <w:tcPr>
            <w:tcW w:w="7905" w:type="dxa"/>
          </w:tcPr>
          <w:p w14:paraId="54260D05" w14:textId="77777777" w:rsidR="000D3CE0" w:rsidRDefault="000D3CE0" w:rsidP="000D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CE4D2F" w14:textId="77777777" w:rsidR="000D3CE0" w:rsidRDefault="000D3CE0" w:rsidP="000D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73F225" w14:textId="77777777" w:rsidR="000D3CE0" w:rsidRDefault="000D3CE0" w:rsidP="000D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36E7D5" w14:textId="77777777" w:rsidR="000D3CE0" w:rsidRDefault="000D3CE0" w:rsidP="000D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8BE28" w14:textId="77777777" w:rsidR="000D3CE0" w:rsidRDefault="000D3CE0" w:rsidP="000D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53CDF6" w14:textId="77777777" w:rsidR="000D3CE0" w:rsidRDefault="000D3CE0" w:rsidP="000D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1D48C3" w14:textId="77777777" w:rsidR="000D3CE0" w:rsidRDefault="000D3CE0" w:rsidP="000D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4CFD5C" w14:textId="77777777" w:rsidR="000D3CE0" w:rsidRDefault="000D3CE0" w:rsidP="000D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DAD24F" w14:textId="04D595C1" w:rsidR="00294109" w:rsidRPr="000D3CE0" w:rsidRDefault="00294109" w:rsidP="00666967">
      <w:pPr>
        <w:rPr>
          <w:b/>
        </w:rPr>
      </w:pPr>
      <w:bookmarkStart w:id="0" w:name="_GoBack"/>
      <w:bookmarkEnd w:id="0"/>
    </w:p>
    <w:sectPr w:rsidR="00294109" w:rsidRPr="000D3CE0" w:rsidSect="00A965C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CA"/>
    <w:rsid w:val="00046631"/>
    <w:rsid w:val="00050F2D"/>
    <w:rsid w:val="00082E8E"/>
    <w:rsid w:val="000D3CE0"/>
    <w:rsid w:val="000D454A"/>
    <w:rsid w:val="00107EB6"/>
    <w:rsid w:val="001A754E"/>
    <w:rsid w:val="00294109"/>
    <w:rsid w:val="00441AB5"/>
    <w:rsid w:val="004C4C81"/>
    <w:rsid w:val="004E361E"/>
    <w:rsid w:val="005574A3"/>
    <w:rsid w:val="005B37E2"/>
    <w:rsid w:val="00666967"/>
    <w:rsid w:val="006C5851"/>
    <w:rsid w:val="00712813"/>
    <w:rsid w:val="0080484B"/>
    <w:rsid w:val="00811729"/>
    <w:rsid w:val="0085692F"/>
    <w:rsid w:val="008C50FD"/>
    <w:rsid w:val="00953825"/>
    <w:rsid w:val="00A52C5A"/>
    <w:rsid w:val="00A965CA"/>
    <w:rsid w:val="00B24A89"/>
    <w:rsid w:val="00B66517"/>
    <w:rsid w:val="00C70BCE"/>
    <w:rsid w:val="00D47EE2"/>
    <w:rsid w:val="00E30633"/>
    <w:rsid w:val="00E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1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E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E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Foltyn</dc:creator>
  <cp:lastModifiedBy>basiaszlachta</cp:lastModifiedBy>
  <cp:revision>7</cp:revision>
  <cp:lastPrinted>2020-06-16T09:44:00Z</cp:lastPrinted>
  <dcterms:created xsi:type="dcterms:W3CDTF">2020-05-18T08:14:00Z</dcterms:created>
  <dcterms:modified xsi:type="dcterms:W3CDTF">2022-07-26T12:29:00Z</dcterms:modified>
</cp:coreProperties>
</file>